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EE2" w:rsidRPr="001845DF" w:rsidRDefault="00CA7EE2" w:rsidP="001845DF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1845DF">
        <w:rPr>
          <w:rFonts w:ascii="Calibri" w:eastAsia="Times New Roman" w:hAnsi="Calibri" w:cs="Calibri"/>
          <w:color w:val="000000"/>
          <w:sz w:val="24"/>
          <w:szCs w:val="24"/>
        </w:rPr>
        <w:t>We thank award-winning photographers for sharing their time and talent.</w:t>
      </w:r>
    </w:p>
    <w:p w:rsidR="001845DF" w:rsidRPr="001845DF" w:rsidRDefault="00CA7EE2" w:rsidP="001845DF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1845DF">
        <w:rPr>
          <w:rFonts w:ascii="Calibri" w:eastAsia="Times New Roman" w:hAnsi="Calibri" w:cs="Calibri"/>
          <w:color w:val="000000"/>
          <w:sz w:val="24"/>
          <w:szCs w:val="24"/>
        </w:rPr>
        <w:t>Their art captures the love, hope, and spirit of resilient and courageous children</w:t>
      </w:r>
      <w:r w:rsidR="001845DF" w:rsidRPr="001845DF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CA7EE2" w:rsidRPr="001845DF" w:rsidRDefault="00CA7EE2" w:rsidP="001845DF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1845D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A7EE2" w:rsidRPr="001845DF" w:rsidRDefault="00CA7EE2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Jenny Risher, Birmingham </w:t>
      </w:r>
    </w:p>
    <w:p w:rsidR="00CA7EE2" w:rsidRPr="001845DF" w:rsidRDefault="00CA7EE2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Jenny Risher Photography</w:t>
      </w:r>
    </w:p>
    <w:p w:rsidR="00CA7EE2" w:rsidRPr="001845DF" w:rsidRDefault="001845DF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hyperlink r:id="rId4" w:history="1">
        <w:r w:rsidR="00CA7EE2" w:rsidRPr="001845DF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www.jenn</w:t>
        </w:r>
        <w:r w:rsidR="00CA7EE2" w:rsidRPr="001845DF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y</w:t>
        </w:r>
        <w:r w:rsidR="00CA7EE2" w:rsidRPr="001845DF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risher.com</w:t>
        </w:r>
      </w:hyperlink>
    </w:p>
    <w:p w:rsidR="00CA7EE2" w:rsidRPr="001845DF" w:rsidRDefault="00CA7EE2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917.723.3785</w:t>
      </w:r>
    </w:p>
    <w:p w:rsidR="00CA7EE2" w:rsidRPr="001845DF" w:rsidRDefault="00CA7EE2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CA7EE2" w:rsidRPr="001845DF" w:rsidRDefault="00CA7EE2" w:rsidP="00CA7EE2">
      <w:pPr>
        <w:rPr>
          <w:rFonts w:ascii="Arial" w:eastAsia="Times New Roman" w:hAnsi="Arial" w:cs="Arial"/>
          <w:color w:val="222222"/>
          <w:sz w:val="21"/>
          <w:szCs w:val="21"/>
        </w:rPr>
      </w:pPr>
      <w:r w:rsidRPr="001845DF">
        <w:rPr>
          <w:rFonts w:ascii="Arial" w:eastAsia="Times New Roman" w:hAnsi="Arial" w:cs="Arial"/>
          <w:color w:val="222222"/>
          <w:sz w:val="21"/>
          <w:szCs w:val="21"/>
        </w:rPr>
        <w:t xml:space="preserve">Christopher Schneider, Hamtramck </w:t>
      </w:r>
    </w:p>
    <w:p w:rsidR="00CA7EE2" w:rsidRPr="001845DF" w:rsidRDefault="001845DF" w:rsidP="00CA7EE2">
      <w:pPr>
        <w:rPr>
          <w:rFonts w:ascii="Arial" w:eastAsia="Times New Roman" w:hAnsi="Arial" w:cs="Arial"/>
          <w:color w:val="222222"/>
          <w:sz w:val="21"/>
          <w:szCs w:val="21"/>
        </w:rPr>
      </w:pPr>
      <w:hyperlink r:id="rId5" w:history="1">
        <w:r w:rsidR="00CA7EE2" w:rsidRPr="001845DF">
          <w:rPr>
            <w:rStyle w:val="Hyperlink"/>
            <w:rFonts w:ascii="Arial" w:eastAsia="Times New Roman" w:hAnsi="Arial" w:cs="Arial"/>
            <w:sz w:val="21"/>
            <w:szCs w:val="21"/>
          </w:rPr>
          <w:t>http://schneida.com</w:t>
        </w:r>
      </w:hyperlink>
    </w:p>
    <w:p w:rsidR="00CA7EE2" w:rsidRPr="001845DF" w:rsidRDefault="00CA7EE2" w:rsidP="00CA7EE2">
      <w:pPr>
        <w:rPr>
          <w:rFonts w:ascii="Arial" w:eastAsia="Times New Roman" w:hAnsi="Arial" w:cs="Arial"/>
          <w:color w:val="222222"/>
          <w:sz w:val="21"/>
          <w:szCs w:val="21"/>
        </w:rPr>
      </w:pPr>
      <w:r w:rsidRPr="001845DF">
        <w:rPr>
          <w:rFonts w:ascii="Arial" w:eastAsia="Times New Roman" w:hAnsi="Arial" w:cs="Arial"/>
          <w:color w:val="222222"/>
          <w:sz w:val="21"/>
          <w:szCs w:val="21"/>
        </w:rPr>
        <w:t>313.808.0154</w:t>
      </w:r>
    </w:p>
    <w:p w:rsidR="00CA7EE2" w:rsidRPr="001845DF" w:rsidRDefault="00CA7EE2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CA7EE2" w:rsidRPr="001845DF" w:rsidRDefault="00CA7EE2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Sue O’Callahaun, Beverly Hills</w:t>
      </w:r>
    </w:p>
    <w:p w:rsidR="00CA7EE2" w:rsidRPr="001845DF" w:rsidRDefault="001845DF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hyperlink r:id="rId6" w:history="1">
        <w:r w:rsidR="00CA7EE2" w:rsidRPr="001845DF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suegoblu@aol.com</w:t>
        </w:r>
      </w:hyperlink>
    </w:p>
    <w:p w:rsidR="00CA7EE2" w:rsidRPr="001845DF" w:rsidRDefault="00CA7EE2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248.505.4260</w:t>
      </w:r>
    </w:p>
    <w:p w:rsidR="00CA7EE2" w:rsidRPr="001845DF" w:rsidRDefault="00CA7EE2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CA7EE2" w:rsidRPr="001845DF" w:rsidRDefault="00CA7EE2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Colin McConnell, Detroit</w:t>
      </w:r>
    </w:p>
    <w:p w:rsidR="00CA7EE2" w:rsidRPr="001845DF" w:rsidRDefault="001845DF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hyperlink r:id="rId7" w:history="1">
        <w:r w:rsidR="00CA7EE2" w:rsidRPr="001845DF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https://detroitrespect.com</w:t>
        </w:r>
      </w:hyperlink>
    </w:p>
    <w:p w:rsidR="00CA7EE2" w:rsidRPr="001845DF" w:rsidRDefault="001845DF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hyperlink r:id="rId8" w:history="1">
        <w:r w:rsidR="00CA7EE2" w:rsidRPr="001845DF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detroitrespect@gmail.com</w:t>
        </w:r>
      </w:hyperlink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313.744.3338</w:t>
      </w:r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Jeff Cancelosi, Beverly Hills</w:t>
      </w:r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Facebook @Jeff Cancelosi</w:t>
      </w:r>
    </w:p>
    <w:p w:rsidR="00CA7EE2" w:rsidRPr="001845DF" w:rsidRDefault="001845DF" w:rsidP="00CA7EE2">
      <w:pPr>
        <w:rPr>
          <w:rFonts w:ascii="Arial" w:eastAsia="Times New Roman" w:hAnsi="Arial" w:cs="Arial"/>
          <w:color w:val="222222"/>
          <w:sz w:val="21"/>
          <w:szCs w:val="21"/>
        </w:rPr>
      </w:pPr>
      <w:hyperlink r:id="rId9" w:tgtFrame="_blank" w:history="1">
        <w:r w:rsidR="00CA7EE2" w:rsidRPr="001845DF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Jscancel@sbcglobal.net</w:t>
        </w:r>
      </w:hyperlink>
    </w:p>
    <w:p w:rsidR="00CA7EE2" w:rsidRPr="001845DF" w:rsidRDefault="001845DF" w:rsidP="00CA7EE2">
      <w:pPr>
        <w:rPr>
          <w:rFonts w:ascii="Arial" w:eastAsia="Times New Roman" w:hAnsi="Arial" w:cs="Arial"/>
          <w:color w:val="222222"/>
          <w:sz w:val="21"/>
          <w:szCs w:val="21"/>
        </w:rPr>
      </w:pPr>
      <w:hyperlink r:id="rId10" w:tgtFrame="_blank" w:history="1">
        <w:r w:rsidR="00CA7EE2" w:rsidRPr="001845DF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214-597-0316</w:t>
        </w:r>
      </w:hyperlink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Robert Dempster, Birmingham</w:t>
      </w:r>
    </w:p>
    <w:p w:rsidR="00CA7EE2" w:rsidRPr="001845DF" w:rsidRDefault="001845DF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hyperlink r:id="rId11" w:history="1">
        <w:r w:rsidR="00CA7EE2" w:rsidRPr="001845DF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www.studiod661.com</w:t>
        </w:r>
      </w:hyperlink>
    </w:p>
    <w:p w:rsidR="00CA7EE2" w:rsidRPr="001845DF" w:rsidRDefault="001845DF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hyperlink r:id="rId12" w:history="1">
        <w:r w:rsidR="00CA7EE2" w:rsidRPr="001845DF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www.dempsterdesigns.com</w:t>
        </w:r>
      </w:hyperlink>
    </w:p>
    <w:p w:rsidR="00CA7EE2" w:rsidRPr="001845DF" w:rsidRDefault="001845DF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hyperlink r:id="rId13" w:history="1">
        <w:r w:rsidR="00CA7EE2" w:rsidRPr="001845DF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www.rgdempster.com</w:t>
        </w:r>
      </w:hyperlink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www.detroitrocksmedia.com</w:t>
      </w:r>
    </w:p>
    <w:p w:rsidR="00CA7EE2" w:rsidRPr="001845DF" w:rsidRDefault="001845DF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hyperlink r:id="rId14" w:history="1">
        <w:r w:rsidR="00CA7EE2" w:rsidRPr="001845DF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Designsbydempster@gmail.com</w:t>
        </w:r>
      </w:hyperlink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248.385.9999</w:t>
      </w:r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Patrick Gloria, Clinton Township</w:t>
      </w:r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Gloriouso Photography LLC</w:t>
      </w:r>
    </w:p>
    <w:p w:rsidR="00CA7EE2" w:rsidRPr="001845DF" w:rsidRDefault="001845DF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hyperlink r:id="rId15" w:history="1">
        <w:r w:rsidR="00CA7EE2" w:rsidRPr="001845DF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gloriousophoto@comcast.net</w:t>
        </w:r>
      </w:hyperlink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586.610.1964</w:t>
      </w:r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Lisa Spindler, Detroit</w:t>
      </w:r>
    </w:p>
    <w:p w:rsidR="00CA7EE2" w:rsidRPr="001845DF" w:rsidRDefault="001845DF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hyperlink r:id="rId16" w:history="1">
        <w:r w:rsidR="00CA7EE2" w:rsidRPr="001845DF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www.spindlerproject.com</w:t>
        </w:r>
      </w:hyperlink>
    </w:p>
    <w:p w:rsidR="00CA7EE2" w:rsidRPr="001845DF" w:rsidRDefault="001845DF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hyperlink r:id="rId17" w:history="1">
        <w:r w:rsidR="00CA7EE2" w:rsidRPr="001845DF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spindlerproject@gmail.com</w:t>
        </w:r>
      </w:hyperlink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Catherine Sareini, Dearborn</w:t>
      </w:r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Catherine Sareini Photography</w:t>
      </w:r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Instagram @hajikitty</w:t>
      </w:r>
    </w:p>
    <w:p w:rsidR="00CA7EE2" w:rsidRPr="001845DF" w:rsidRDefault="00CA7EE2" w:rsidP="00CA7EE2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sareiniphotography@gmail.com</w:t>
      </w:r>
    </w:p>
    <w:p w:rsidR="00CA7EE2" w:rsidRPr="001845DF" w:rsidRDefault="00CA7EE2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CA7EE2" w:rsidRPr="001845DF" w:rsidRDefault="00CA7EE2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Jocelyn Muirhead, Rochester</w:t>
      </w:r>
    </w:p>
    <w:p w:rsidR="00CA7EE2" w:rsidRPr="001845DF" w:rsidRDefault="00CA7EE2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Jocelyn M. Artistic Photography Inc.</w:t>
      </w:r>
    </w:p>
    <w:p w:rsidR="00CA7EE2" w:rsidRPr="001845DF" w:rsidRDefault="00CA7EE2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www.jocelynm.com</w:t>
      </w:r>
    </w:p>
    <w:p w:rsidR="00CA7EE2" w:rsidRPr="001845DF" w:rsidRDefault="00CA7EE2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CA7EE2" w:rsidRPr="001845DF" w:rsidRDefault="00CA7EE2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Laurie Tennent, Birmingham</w:t>
      </w:r>
    </w:p>
    <w:p w:rsidR="00CA7EE2" w:rsidRPr="001845DF" w:rsidRDefault="001845DF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hyperlink r:id="rId18" w:history="1">
        <w:r w:rsidR="00CA7EE2" w:rsidRPr="001845DF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www.laurietennentstudio.com</w:t>
        </w:r>
      </w:hyperlink>
    </w:p>
    <w:p w:rsidR="00CA7EE2" w:rsidRPr="001845DF" w:rsidRDefault="001845DF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hyperlink r:id="rId19" w:history="1">
        <w:r w:rsidR="00CA7EE2" w:rsidRPr="001845DF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Laurie@laurietennentstudio.com</w:t>
        </w:r>
      </w:hyperlink>
    </w:p>
    <w:p w:rsidR="00CA7EE2" w:rsidRPr="001845DF" w:rsidRDefault="00CA7EE2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248.822.3040</w:t>
      </w:r>
    </w:p>
    <w:p w:rsidR="0097124D" w:rsidRPr="001845DF" w:rsidRDefault="0097124D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97124D" w:rsidRPr="001845DF" w:rsidRDefault="0097124D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Felicia Tolbert, Oak Park</w:t>
      </w:r>
    </w:p>
    <w:p w:rsidR="0097124D" w:rsidRPr="001845DF" w:rsidRDefault="001845DF" w:rsidP="00CA7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hyperlink r:id="rId20" w:history="1">
        <w:r w:rsidR="0097124D" w:rsidRPr="001845DF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www.starpointephotography.com</w:t>
        </w:r>
      </w:hyperlink>
    </w:p>
    <w:p w:rsidR="006E2280" w:rsidRPr="001845DF" w:rsidRDefault="0097124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1845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248.820.3662</w:t>
      </w:r>
      <w:bookmarkStart w:id="0" w:name="_GoBack"/>
      <w:bookmarkEnd w:id="0"/>
    </w:p>
    <w:sectPr w:rsidR="006E2280" w:rsidRPr="001845DF" w:rsidSect="001845D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E2"/>
    <w:rsid w:val="00014293"/>
    <w:rsid w:val="0018097A"/>
    <w:rsid w:val="001845DF"/>
    <w:rsid w:val="0097124D"/>
    <w:rsid w:val="00C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FAD35"/>
  <w15:chartTrackingRefBased/>
  <w15:docId w15:val="{D6A268A5-DBA5-D643-9A92-F4B6F374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EE2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E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roitrespect@gmail.com" TargetMode="External"/><Relationship Id="rId13" Type="http://schemas.openxmlformats.org/officeDocument/2006/relationships/hyperlink" Target="http://www.rgdempster.com" TargetMode="External"/><Relationship Id="rId18" Type="http://schemas.openxmlformats.org/officeDocument/2006/relationships/hyperlink" Target="http://www.laurietennentstudio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etroitrespect.com" TargetMode="External"/><Relationship Id="rId12" Type="http://schemas.openxmlformats.org/officeDocument/2006/relationships/hyperlink" Target="http://www.dempsterdesigns.com" TargetMode="External"/><Relationship Id="rId17" Type="http://schemas.openxmlformats.org/officeDocument/2006/relationships/hyperlink" Target="mailto:spindlerprojec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indlerproject.com" TargetMode="External"/><Relationship Id="rId20" Type="http://schemas.openxmlformats.org/officeDocument/2006/relationships/hyperlink" Target="http://www.starpointephotograph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uegoblu@aol.com" TargetMode="External"/><Relationship Id="rId11" Type="http://schemas.openxmlformats.org/officeDocument/2006/relationships/hyperlink" Target="http://www.studiod661.com" TargetMode="External"/><Relationship Id="rId5" Type="http://schemas.openxmlformats.org/officeDocument/2006/relationships/hyperlink" Target="http://schneida.com" TargetMode="External"/><Relationship Id="rId15" Type="http://schemas.openxmlformats.org/officeDocument/2006/relationships/hyperlink" Target="mailto:gloriousophoto@comcast.net" TargetMode="External"/><Relationship Id="rId10" Type="http://schemas.openxmlformats.org/officeDocument/2006/relationships/hyperlink" Target="tel:(214)%20597-0316" TargetMode="External"/><Relationship Id="rId19" Type="http://schemas.openxmlformats.org/officeDocument/2006/relationships/hyperlink" Target="mailto:Laurie@laurietennentstudio.com" TargetMode="External"/><Relationship Id="rId4" Type="http://schemas.openxmlformats.org/officeDocument/2006/relationships/hyperlink" Target="http://www.jennyrisher.com" TargetMode="External"/><Relationship Id="rId9" Type="http://schemas.openxmlformats.org/officeDocument/2006/relationships/hyperlink" Target="mailto:Jscancel@sbcglobal.net" TargetMode="External"/><Relationship Id="rId14" Type="http://schemas.openxmlformats.org/officeDocument/2006/relationships/hyperlink" Target="mailto:Designsbydempster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2018-07-12T19:24:00Z</dcterms:created>
  <dcterms:modified xsi:type="dcterms:W3CDTF">2019-04-07T16:01:00Z</dcterms:modified>
</cp:coreProperties>
</file>